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BB2EAC" w:rsidRDefault="00087C62" w:rsidP="00BB2EA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899ED3" wp14:editId="3A9EA46A">
                <wp:simplePos x="0" y="0"/>
                <wp:positionH relativeFrom="column">
                  <wp:posOffset>6336010</wp:posOffset>
                </wp:positionH>
                <wp:positionV relativeFrom="paragraph">
                  <wp:posOffset>-539668</wp:posOffset>
                </wp:positionV>
                <wp:extent cx="2933065" cy="2766695"/>
                <wp:effectExtent l="10795" t="5715" r="8890" b="889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276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Pr="00BB2EAC" w:rsidRDefault="005D6C28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was The Bonus Army? What did they do? Did they achieve anything?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899ED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98.9pt;margin-top:-42.5pt;width:230.95pt;height:217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">
                <v:textbox>
                  <w:txbxContent>
                    <w:p w:rsidR="00BB2EAC" w:rsidRPr="00BB2EAC" w:rsidRDefault="005D6C28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What was The Bonus Army? What did they do? Did they achieve anything?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FA3EC0" wp14:editId="3146151B">
                <wp:simplePos x="0" y="0"/>
                <wp:positionH relativeFrom="column">
                  <wp:posOffset>3129915</wp:posOffset>
                </wp:positionH>
                <wp:positionV relativeFrom="paragraph">
                  <wp:posOffset>-559476</wp:posOffset>
                </wp:positionV>
                <wp:extent cx="3075305" cy="2766695"/>
                <wp:effectExtent l="5715" t="10795" r="5080" b="133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5305" cy="276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Pr="00BB2EAC" w:rsidRDefault="00DE767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did Hoover do about</w:t>
                            </w:r>
                            <w:r w:rsidR="00BB2EAC" w:rsidRPr="00BB2EAC">
                              <w:rPr>
                                <w:rFonts w:ascii="Comic Sans MS" w:hAnsi="Comic Sans MS"/>
                                <w:b/>
                              </w:rPr>
                              <w:t xml:space="preserve"> the Great Depression?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FA3EC0" id="Text Box 2" o:spid="_x0000_s1027" type="#_x0000_t202" style="position:absolute;left:0;text-align:left;margin-left:246.45pt;margin-top:-44.05pt;width:242.15pt;height:2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">
                <v:textbox>
                  <w:txbxContent>
                    <w:p w:rsidR="00BB2EAC" w:rsidRPr="00BB2EAC" w:rsidRDefault="00DE7673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What did Hoover do about</w:t>
                      </w:r>
                      <w:r w:rsidR="00BB2EAC" w:rsidRPr="00BB2EAC">
                        <w:rPr>
                          <w:rFonts w:ascii="Comic Sans MS" w:hAnsi="Comic Sans MS"/>
                          <w:b/>
                        </w:rPr>
                        <w:t xml:space="preserve"> the Great Depression? </w:t>
                      </w:r>
                    </w:p>
                  </w:txbxContent>
                </v:textbox>
              </v:shape>
            </w:pict>
          </mc:Fallback>
        </mc:AlternateContent>
      </w:r>
      <w:r w:rsidR="00AF58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47FFA" wp14:editId="09CE8B7D">
                <wp:simplePos x="0" y="0"/>
                <wp:positionH relativeFrom="column">
                  <wp:posOffset>-471498</wp:posOffset>
                </wp:positionH>
                <wp:positionV relativeFrom="paragraph">
                  <wp:posOffset>-554560</wp:posOffset>
                </wp:positionV>
                <wp:extent cx="3505200" cy="2766695"/>
                <wp:effectExtent l="13970" t="10795" r="5080" b="13335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2766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was the impact of the Great Depression on;</w:t>
                            </w:r>
                          </w:p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Farmers: </w:t>
                            </w:r>
                          </w:p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Families:</w:t>
                            </w:r>
                          </w:p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P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Black People: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47FFA" id="Text Box 3" o:spid="_x0000_s1028" type="#_x0000_t202" style="position:absolute;left:0;text-align:left;margin-left:-37.15pt;margin-top:-43.65pt;width:276pt;height:21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">
                <v:textbox>
                  <w:txbxContent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What was the impact of the Great Depression on;</w:t>
                      </w:r>
                    </w:p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Farmers: </w:t>
                      </w:r>
                    </w:p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Families:</w:t>
                      </w:r>
                    </w:p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P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Black People:</w:t>
                      </w:r>
                    </w:p>
                  </w:txbxContent>
                </v:textbox>
              </v:shape>
            </w:pict>
          </mc:Fallback>
        </mc:AlternateContent>
      </w:r>
    </w:p>
    <w:p w:rsidR="00BB2EAC" w:rsidRDefault="00BB2EAC" w:rsidP="00BB2EAC">
      <w:pPr>
        <w:jc w:val="center"/>
      </w:pPr>
    </w:p>
    <w:p w:rsidR="00BB2EAC" w:rsidRDefault="00BB2EAC" w:rsidP="00BB2EAC">
      <w:pPr>
        <w:jc w:val="center"/>
      </w:pPr>
    </w:p>
    <w:p w:rsidR="00BB2EAC" w:rsidRDefault="00BB2EAC" w:rsidP="00BB2EAC">
      <w:pPr>
        <w:jc w:val="center"/>
      </w:pPr>
    </w:p>
    <w:p w:rsidR="00BB2EAC" w:rsidRDefault="00BB2EAC" w:rsidP="00BB2EAC">
      <w:pPr>
        <w:jc w:val="center"/>
      </w:pPr>
    </w:p>
    <w:p w:rsidR="00BB2EAC" w:rsidRDefault="00BB2EAC" w:rsidP="00BB2EAC">
      <w:pPr>
        <w:jc w:val="center"/>
      </w:pPr>
    </w:p>
    <w:p w:rsidR="00BB2EAC" w:rsidRDefault="00BB2EAC" w:rsidP="00BB2EAC">
      <w:pPr>
        <w:jc w:val="center"/>
      </w:pPr>
    </w:p>
    <w:p w:rsidR="00AD0445" w:rsidRDefault="008C07B2" w:rsidP="00BB2EAC">
      <w:pPr>
        <w:tabs>
          <w:tab w:val="left" w:pos="110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D2CFF0" wp14:editId="2B80096C">
                <wp:simplePos x="0" y="0"/>
                <wp:positionH relativeFrom="column">
                  <wp:posOffset>-604837</wp:posOffset>
                </wp:positionH>
                <wp:positionV relativeFrom="paragraph">
                  <wp:posOffset>624205</wp:posOffset>
                </wp:positionV>
                <wp:extent cx="2933065" cy="1343025"/>
                <wp:effectExtent l="0" t="0" r="19685" b="28575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P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What was the impact of Hoover?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2CFF0" id="Text Box 5" o:spid="_x0000_s1029" type="#_x0000_t202" style="position:absolute;margin-left:-47.6pt;margin-top:49.15pt;width:230.95pt;height:10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">
                <v:textbox>
                  <w:txbxContent>
                    <w:p w:rsidR="00BB2EAC" w:rsidRP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What was the impact of Hoover? </w:t>
                      </w:r>
                    </w:p>
                  </w:txbxContent>
                </v:textbox>
              </v:shape>
            </w:pict>
          </mc:Fallback>
        </mc:AlternateContent>
      </w:r>
      <w:r w:rsidR="00087C6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82762C" wp14:editId="6EFC68FF">
                <wp:simplePos x="0" y="0"/>
                <wp:positionH relativeFrom="column">
                  <wp:posOffset>2454316</wp:posOffset>
                </wp:positionH>
                <wp:positionV relativeFrom="paragraph">
                  <wp:posOffset>661793</wp:posOffset>
                </wp:positionV>
                <wp:extent cx="6755765" cy="3206115"/>
                <wp:effectExtent l="7620" t="13335" r="8890" b="952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5765" cy="320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was the New Deal?</w:t>
                            </w:r>
                          </w:p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Describe the work of 3 Alphabet Agencies</w:t>
                            </w:r>
                          </w:p>
                          <w:p w:rsidR="00BB2EAC" w:rsidRDefault="00BB2EAC" w:rsidP="00BB2EA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Default="00BB2EAC" w:rsidP="00BB2EAC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Default="00BB2EAC" w:rsidP="00BB2EAC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Default="00BB2EAC" w:rsidP="00BB2EA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Pr="00BB2EAC" w:rsidRDefault="00BB2EAC" w:rsidP="00BB2EAC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Default="00BB2EAC" w:rsidP="00BB2EAC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BB2EAC" w:rsidRPr="00BB2EAC" w:rsidRDefault="00BB2EAC" w:rsidP="00BB2EA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2762C" id="Text Box 6" o:spid="_x0000_s1030" type="#_x0000_t202" style="position:absolute;margin-left:193.25pt;margin-top:52.1pt;width:531.95pt;height:25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">
                <v:textbox>
                  <w:txbxContent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What was the New Deal?</w:t>
                      </w:r>
                    </w:p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Describe the work of 3 Alphabet Agencies</w:t>
                      </w:r>
                    </w:p>
                    <w:p w:rsidR="00BB2EAC" w:rsidRDefault="00BB2EAC" w:rsidP="00BB2EA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Default="00BB2EAC" w:rsidP="00BB2EAC">
                      <w:pPr>
                        <w:pStyle w:val="ListParagraph"/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Default="00BB2EAC" w:rsidP="00BB2EAC">
                      <w:pPr>
                        <w:pStyle w:val="ListParagraph"/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Default="00BB2EAC" w:rsidP="00BB2EA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Pr="00BB2EAC" w:rsidRDefault="00BB2EAC" w:rsidP="00BB2EAC">
                      <w:pPr>
                        <w:pStyle w:val="ListParagraph"/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Default="00BB2EAC" w:rsidP="00BB2EAC">
                      <w:pPr>
                        <w:pStyle w:val="ListParagraph"/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BB2EAC" w:rsidRPr="00BB2EAC" w:rsidRDefault="00BB2EAC" w:rsidP="00BB2EA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87C62">
        <w:rPr>
          <w:noProof/>
        </w:rPr>
        <mc:AlternateContent>
          <mc:Choice Requires="wps">
            <w:drawing>
              <wp:inline distT="0" distB="0" distL="0" distR="0" wp14:anchorId="56D5E7E0" wp14:editId="672D5649">
                <wp:extent cx="8863330" cy="1174112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863330" cy="1174112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87C62" w:rsidRDefault="00AD0445" w:rsidP="00087C6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AD0445">
                              <w:rPr>
                                <w:rFonts w:ascii="Arial Black" w:hAnsi="Arial Black"/>
                                <w:outline/>
                                <w:color w:val="000000"/>
                                <w:sz w:val="56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USA - </w:t>
                            </w:r>
                            <w:r w:rsidR="00087C62" w:rsidRPr="00AD0445">
                              <w:rPr>
                                <w:rFonts w:ascii="Arial Black" w:hAnsi="Arial Black"/>
                                <w:outline/>
                                <w:color w:val="000000"/>
                                <w:sz w:val="56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The Great Depression and WW2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D5E7E0" id="WordArt 1" o:spid="_x0000_s1031" type="#_x0000_t202" style="width:697.9pt;height:9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" filled="f" stroked="f">
                <o:lock v:ext="edit" shapetype="t"/>
                <v:textbox style="mso-fit-shape-to-text:t">
                  <w:txbxContent>
                    <w:p w:rsidR="00087C62" w:rsidRDefault="00AD0445" w:rsidP="00087C62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AD0445">
                        <w:rPr>
                          <w:rFonts w:ascii="Arial Black" w:hAnsi="Arial Black"/>
                          <w:outline/>
                          <w:color w:val="000000"/>
                          <w:sz w:val="56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USA - </w:t>
                      </w:r>
                      <w:r w:rsidR="00087C62" w:rsidRPr="00AD0445">
                        <w:rPr>
                          <w:rFonts w:ascii="Arial Black" w:hAnsi="Arial Black"/>
                          <w:outline/>
                          <w:color w:val="000000"/>
                          <w:sz w:val="56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The Great Depression and WW2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D0445" w:rsidRDefault="00AD0445" w:rsidP="00BB2EAC">
      <w:pPr>
        <w:tabs>
          <w:tab w:val="left" w:pos="11090"/>
        </w:tabs>
      </w:pPr>
    </w:p>
    <w:p w:rsidR="00BB2EAC" w:rsidRDefault="00BB2EAC" w:rsidP="00BB2EAC">
      <w:pPr>
        <w:tabs>
          <w:tab w:val="left" w:pos="11090"/>
        </w:tabs>
      </w:pPr>
      <w:r>
        <w:tab/>
      </w:r>
    </w:p>
    <w:p w:rsidR="00BB2EAC" w:rsidRDefault="00BB2EAC" w:rsidP="00BB2EAC">
      <w:pPr>
        <w:jc w:val="center"/>
      </w:pPr>
    </w:p>
    <w:p w:rsidR="00BB2EAC" w:rsidRDefault="00AD0445" w:rsidP="00BB2EA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9DF680" wp14:editId="3C06947F">
                <wp:simplePos x="0" y="0"/>
                <wp:positionH relativeFrom="column">
                  <wp:posOffset>-623570</wp:posOffset>
                </wp:positionH>
                <wp:positionV relativeFrom="paragraph">
                  <wp:posOffset>358775</wp:posOffset>
                </wp:positionV>
                <wp:extent cx="2933065" cy="1839913"/>
                <wp:effectExtent l="0" t="0" r="19685" b="2730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18399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00F9" w:rsidRPr="00BB2EAC" w:rsidRDefault="006500F9" w:rsidP="006500F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What were the 100 Days?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DF680" id="Text Box 13" o:spid="_x0000_s1032" type="#_x0000_t202" style="position:absolute;margin-left:-49.1pt;margin-top:28.25pt;width:230.95pt;height:144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">
                <v:textbox>
                  <w:txbxContent>
                    <w:p w:rsidR="006500F9" w:rsidRPr="00BB2EAC" w:rsidRDefault="006500F9" w:rsidP="006500F9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What were the 100 Days? </w:t>
                      </w:r>
                    </w:p>
                  </w:txbxContent>
                </v:textbox>
              </v:shape>
            </w:pict>
          </mc:Fallback>
        </mc:AlternateContent>
      </w:r>
    </w:p>
    <w:p w:rsidR="004B1D7F" w:rsidRDefault="00BB2EAC" w:rsidP="00BB2EAC">
      <w:pPr>
        <w:tabs>
          <w:tab w:val="left" w:pos="12249"/>
        </w:tabs>
      </w:pPr>
      <w:r>
        <w:tab/>
      </w:r>
    </w:p>
    <w:p w:rsidR="00BB2EAC" w:rsidRDefault="00BB2EAC" w:rsidP="00BB2EAC">
      <w:pPr>
        <w:tabs>
          <w:tab w:val="left" w:pos="12249"/>
        </w:tabs>
      </w:pPr>
    </w:p>
    <w:p w:rsidR="00BB2EAC" w:rsidRDefault="00BB2EAC" w:rsidP="00BB2EAC">
      <w:pPr>
        <w:tabs>
          <w:tab w:val="left" w:pos="12249"/>
        </w:tabs>
      </w:pPr>
    </w:p>
    <w:p w:rsidR="00BB2EAC" w:rsidRDefault="00BB2EAC" w:rsidP="00BB2EAC">
      <w:pPr>
        <w:tabs>
          <w:tab w:val="left" w:pos="12249"/>
        </w:tabs>
      </w:pPr>
    </w:p>
    <w:p w:rsidR="00BB2EAC" w:rsidRDefault="00BB2EAC" w:rsidP="00BB2EAC">
      <w:pPr>
        <w:tabs>
          <w:tab w:val="left" w:pos="12249"/>
        </w:tabs>
      </w:pPr>
    </w:p>
    <w:p w:rsidR="00BB2EAC" w:rsidRDefault="00087C62" w:rsidP="00BB2EAC">
      <w:pPr>
        <w:tabs>
          <w:tab w:val="left" w:pos="1224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3C7CAE" wp14:editId="39881B11">
                <wp:simplePos x="0" y="0"/>
                <wp:positionH relativeFrom="margin">
                  <wp:posOffset>-501445</wp:posOffset>
                </wp:positionH>
                <wp:positionV relativeFrom="paragraph">
                  <wp:posOffset>-629265</wp:posOffset>
                </wp:positionV>
                <wp:extent cx="9857105" cy="2753033"/>
                <wp:effectExtent l="0" t="0" r="10795" b="28575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7105" cy="27530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How successful was Roosevelt and the New Deal? (What did it achieve and what were its limitations?)</w:t>
                            </w:r>
                          </w:p>
                          <w:p w:rsidR="005D6C28" w:rsidRPr="00BB2EAC" w:rsidRDefault="005D6C28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Successes: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  <w:t>Limitations: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C7CAE" id="Text Box 7" o:spid="_x0000_s1033" type="#_x0000_t202" style="position:absolute;margin-left:-39.5pt;margin-top:-49.55pt;width:776.15pt;height:216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">
                <v:textbox>
                  <w:txbxContent>
                    <w:p w:rsid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How successful was Roosevelt and the New Deal? (What did it achieve and what were its limitations?)</w:t>
                      </w:r>
                    </w:p>
                    <w:p w:rsidR="005D6C28" w:rsidRPr="00BB2EAC" w:rsidRDefault="005D6C28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Successes:</w:t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</w:rPr>
                        <w:tab/>
                        <w:t>Limitations: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B2EAC" w:rsidRDefault="00BB2EAC" w:rsidP="00BB2EAC">
      <w:pPr>
        <w:tabs>
          <w:tab w:val="left" w:pos="12249"/>
        </w:tabs>
      </w:pPr>
    </w:p>
    <w:p w:rsidR="00BB2EAC" w:rsidRDefault="00BB2EAC" w:rsidP="00BB2EAC">
      <w:pPr>
        <w:tabs>
          <w:tab w:val="left" w:pos="12249"/>
        </w:tabs>
      </w:pPr>
    </w:p>
    <w:p w:rsidR="00BB2EAC" w:rsidRDefault="00BB2EAC" w:rsidP="00BB2EAC">
      <w:pPr>
        <w:tabs>
          <w:tab w:val="left" w:pos="12249"/>
        </w:tabs>
      </w:pPr>
    </w:p>
    <w:p w:rsidR="00BB2EAC" w:rsidRPr="00BB2EAC" w:rsidRDefault="00BB2EAC" w:rsidP="00BB2EAC"/>
    <w:p w:rsidR="00BB2EAC" w:rsidRPr="00BB2EAC" w:rsidRDefault="00BB2EAC" w:rsidP="00BB2EAC"/>
    <w:p w:rsidR="00BB2EAC" w:rsidRPr="00BB2EAC" w:rsidRDefault="00087C62" w:rsidP="00BB2EAC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31AA5C" wp14:editId="4C6163FD">
                <wp:simplePos x="0" y="0"/>
                <wp:positionH relativeFrom="margin">
                  <wp:align>center</wp:align>
                </wp:positionH>
                <wp:positionV relativeFrom="paragraph">
                  <wp:posOffset>278806</wp:posOffset>
                </wp:positionV>
                <wp:extent cx="9857105" cy="888365"/>
                <wp:effectExtent l="0" t="0" r="10795" b="26035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7105" cy="888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P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Opposition to the New Deal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1AA5C" id="Text Box 10" o:spid="_x0000_s1034" type="#_x0000_t202" style="position:absolute;margin-left:0;margin-top:21.95pt;width:776.15pt;height:69.9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">
                <v:textbox>
                  <w:txbxContent>
                    <w:p w:rsidR="00BB2EAC" w:rsidRP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Opposition to the New Deal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B2EAC" w:rsidRPr="00BB2EAC" w:rsidRDefault="00BB2EAC" w:rsidP="00BB2EAC"/>
    <w:p w:rsidR="00BB2EAC" w:rsidRPr="00BB2EAC" w:rsidRDefault="00BB2EAC" w:rsidP="00BB2EAC"/>
    <w:p w:rsidR="00BB2EAC" w:rsidRPr="00BB2EAC" w:rsidRDefault="00087C62" w:rsidP="00BB2EAC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5D1098" wp14:editId="0A5255F0">
                <wp:simplePos x="0" y="0"/>
                <wp:positionH relativeFrom="margin">
                  <wp:align>center</wp:align>
                </wp:positionH>
                <wp:positionV relativeFrom="paragraph">
                  <wp:posOffset>261374</wp:posOffset>
                </wp:positionV>
                <wp:extent cx="9857105" cy="1256665"/>
                <wp:effectExtent l="0" t="0" r="10795" b="19685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7105" cy="1256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Pr="00BB2EAC" w:rsidRDefault="00BB2EAC" w:rsidP="00BB2EA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What was the impact of World War Two?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D1098" id="Text Box 8" o:spid="_x0000_s1035" type="#_x0000_t202" style="position:absolute;margin-left:0;margin-top:20.6pt;width:776.15pt;height:98.9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">
                <v:textbox>
                  <w:txbxContent>
                    <w:p w:rsidR="00BB2EAC" w:rsidRPr="00BB2EAC" w:rsidRDefault="00BB2EAC" w:rsidP="00BB2EAC">
                      <w:pPr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</w:rPr>
                        <w:t>What was the impact of World War Two?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B2EAC" w:rsidRPr="00BB2EAC" w:rsidRDefault="00BB2EAC" w:rsidP="00BB2EAC"/>
    <w:p w:rsidR="00BB2EAC" w:rsidRPr="00BB2EAC" w:rsidRDefault="00BB2EAC" w:rsidP="00BB2EAC"/>
    <w:p w:rsidR="00BB2EAC" w:rsidRPr="00BB2EAC" w:rsidRDefault="00BB2EAC" w:rsidP="00BB2EAC"/>
    <w:p w:rsidR="00BB2EAC" w:rsidRPr="00BB2EAC" w:rsidRDefault="00087C62" w:rsidP="00BB2EAC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201917" wp14:editId="3C6F91C0">
                <wp:simplePos x="0" y="0"/>
                <wp:positionH relativeFrom="margin">
                  <wp:posOffset>-495300</wp:posOffset>
                </wp:positionH>
                <wp:positionV relativeFrom="paragraph">
                  <wp:posOffset>295910</wp:posOffset>
                </wp:positionV>
                <wp:extent cx="9857105" cy="1524000"/>
                <wp:effectExtent l="0" t="0" r="10795" b="1905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5710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EAC" w:rsidRDefault="00AD0445" w:rsidP="00AF58CE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Now complete the e</w:t>
                            </w:r>
                            <w:r w:rsidR="00BB2EAC">
                              <w:rPr>
                                <w:rFonts w:ascii="Comic Sans MS" w:hAnsi="Comic Sans MS"/>
                                <w:b/>
                              </w:rPr>
                              <w:t xml:space="preserve">xam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q</w:t>
                            </w:r>
                            <w:r w:rsidR="00BB2EAC">
                              <w:rPr>
                                <w:rFonts w:ascii="Comic Sans MS" w:hAnsi="Comic Sans MS"/>
                                <w:b/>
                              </w:rPr>
                              <w:t>uestions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;</w:t>
                            </w:r>
                          </w:p>
                          <w:p w:rsidR="00AD0445" w:rsidRDefault="00BB2EAC" w:rsidP="00AD044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445">
                              <w:rPr>
                                <w:rFonts w:ascii="Comic Sans MS" w:hAnsi="Comic Sans MS"/>
                                <w:b/>
                              </w:rPr>
                              <w:t>Describe the New Deal</w:t>
                            </w:r>
                            <w:r w:rsidR="00AD0445">
                              <w:rPr>
                                <w:rFonts w:ascii="Comic Sans MS" w:hAnsi="Comic Sans MS"/>
                                <w:b/>
                              </w:rPr>
                              <w:t xml:space="preserve"> (5 marks)</w:t>
                            </w:r>
                            <w:r w:rsidRPr="00AD0445">
                              <w:rPr>
                                <w:rFonts w:ascii="Comic Sans MS" w:hAnsi="Comic Sans MS"/>
                                <w:b/>
                              </w:rPr>
                              <w:t xml:space="preserve">. </w:t>
                            </w:r>
                          </w:p>
                          <w:p w:rsidR="00AD0445" w:rsidRDefault="00AD0445" w:rsidP="00AD044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445">
                              <w:rPr>
                                <w:rFonts w:ascii="Comic Sans MS" w:hAnsi="Comic Sans MS"/>
                                <w:b/>
                              </w:rPr>
                              <w:t xml:space="preserve">How far did the economy of the USA improve between 1941 and 1960?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(6 marks)</w:t>
                            </w:r>
                          </w:p>
                          <w:p w:rsidR="00BB2EAC" w:rsidRPr="00AD0445" w:rsidRDefault="00BB2EAC" w:rsidP="00AD044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445">
                              <w:rPr>
                                <w:rFonts w:ascii="Comic Sans MS" w:hAnsi="Comic Sans MS"/>
                                <w:b/>
                              </w:rPr>
                              <w:t xml:space="preserve">Explain why the </w:t>
                            </w:r>
                            <w:r w:rsidR="00CF0F14" w:rsidRPr="00AD0445">
                              <w:rPr>
                                <w:rFonts w:ascii="Comic Sans MS" w:hAnsi="Comic Sans MS"/>
                                <w:b/>
                              </w:rPr>
                              <w:t>economy changed between 1929-194</w:t>
                            </w:r>
                            <w:r w:rsidR="00AD0445">
                              <w:rPr>
                                <w:rFonts w:ascii="Comic Sans MS" w:hAnsi="Comic Sans MS"/>
                                <w:b/>
                              </w:rPr>
                              <w:t>5 (8 marks)</w:t>
                            </w:r>
                          </w:p>
                          <w:p w:rsidR="00AF58CE" w:rsidRPr="00AD0445" w:rsidRDefault="00AF58CE" w:rsidP="00AD044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445">
                              <w:rPr>
                                <w:rFonts w:ascii="Comic Sans MS" w:hAnsi="Comic Sans MS"/>
                                <w:b/>
                              </w:rPr>
                              <w:t xml:space="preserve">How far did the New Deal improve the economic situation in the USA? </w:t>
                            </w:r>
                            <w:r w:rsidR="00AD0445">
                              <w:rPr>
                                <w:rFonts w:ascii="Comic Sans MS" w:hAnsi="Comic Sans MS"/>
                                <w:b/>
                              </w:rPr>
                              <w:t>(12 marks)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01917" id="Text Box 9" o:spid="_x0000_s1036" type="#_x0000_t202" style="position:absolute;margin-left:-39pt;margin-top:23.3pt;width:776.15pt;height:12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">
                <v:textbox>
                  <w:txbxContent>
                    <w:p w:rsidR="00BB2EAC" w:rsidRDefault="00AD0445" w:rsidP="00AF58CE">
                      <w:pPr>
                        <w:spacing w:after="0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Now complete the e</w:t>
                      </w:r>
                      <w:r w:rsidR="00BB2EAC">
                        <w:rPr>
                          <w:rFonts w:ascii="Comic Sans MS" w:hAnsi="Comic Sans MS"/>
                          <w:b/>
                        </w:rPr>
                        <w:t xml:space="preserve">xam </w:t>
                      </w:r>
                      <w:r>
                        <w:rPr>
                          <w:rFonts w:ascii="Comic Sans MS" w:hAnsi="Comic Sans MS"/>
                          <w:b/>
                        </w:rPr>
                        <w:t>q</w:t>
                      </w:r>
                      <w:r w:rsidR="00BB2EAC">
                        <w:rPr>
                          <w:rFonts w:ascii="Comic Sans MS" w:hAnsi="Comic Sans MS"/>
                          <w:b/>
                        </w:rPr>
                        <w:t>uestions</w:t>
                      </w:r>
                      <w:r>
                        <w:rPr>
                          <w:rFonts w:ascii="Comic Sans MS" w:hAnsi="Comic Sans MS"/>
                          <w:b/>
                        </w:rPr>
                        <w:t>;</w:t>
                      </w:r>
                    </w:p>
                    <w:p w:rsidR="00AD0445" w:rsidRDefault="00BB2EAC" w:rsidP="00AD044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Comic Sans MS" w:hAnsi="Comic Sans MS"/>
                          <w:b/>
                        </w:rPr>
                      </w:pPr>
                      <w:r w:rsidRPr="00AD0445">
                        <w:rPr>
                          <w:rFonts w:ascii="Comic Sans MS" w:hAnsi="Comic Sans MS"/>
                          <w:b/>
                        </w:rPr>
                        <w:t>Describe the New Deal</w:t>
                      </w:r>
                      <w:r w:rsidR="00AD0445">
                        <w:rPr>
                          <w:rFonts w:ascii="Comic Sans MS" w:hAnsi="Comic Sans MS"/>
                          <w:b/>
                        </w:rPr>
                        <w:t xml:space="preserve"> (5 marks)</w:t>
                      </w:r>
                      <w:r w:rsidRPr="00AD0445">
                        <w:rPr>
                          <w:rFonts w:ascii="Comic Sans MS" w:hAnsi="Comic Sans MS"/>
                          <w:b/>
                        </w:rPr>
                        <w:t xml:space="preserve">. </w:t>
                      </w:r>
                    </w:p>
                    <w:p w:rsidR="00AD0445" w:rsidRDefault="00AD0445" w:rsidP="00AD044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Comic Sans MS" w:hAnsi="Comic Sans MS"/>
                          <w:b/>
                        </w:rPr>
                      </w:pPr>
                      <w:r w:rsidRPr="00AD0445">
                        <w:rPr>
                          <w:rFonts w:ascii="Comic Sans MS" w:hAnsi="Comic Sans MS"/>
                          <w:b/>
                        </w:rPr>
                        <w:t xml:space="preserve">How far did the economy of the USA improve between 1941 and 1960? </w:t>
                      </w:r>
                      <w:r>
                        <w:rPr>
                          <w:rFonts w:ascii="Comic Sans MS" w:hAnsi="Comic Sans MS"/>
                          <w:b/>
                        </w:rPr>
                        <w:t>(6 marks)</w:t>
                      </w:r>
                    </w:p>
                    <w:p w:rsidR="00BB2EAC" w:rsidRPr="00AD0445" w:rsidRDefault="00BB2EAC" w:rsidP="00AD044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Comic Sans MS" w:hAnsi="Comic Sans MS"/>
                          <w:b/>
                        </w:rPr>
                      </w:pPr>
                      <w:r w:rsidRPr="00AD0445">
                        <w:rPr>
                          <w:rFonts w:ascii="Comic Sans MS" w:hAnsi="Comic Sans MS"/>
                          <w:b/>
                        </w:rPr>
                        <w:t xml:space="preserve">Explain why the </w:t>
                      </w:r>
                      <w:r w:rsidR="00CF0F14" w:rsidRPr="00AD0445">
                        <w:rPr>
                          <w:rFonts w:ascii="Comic Sans MS" w:hAnsi="Comic Sans MS"/>
                          <w:b/>
                        </w:rPr>
                        <w:t>economy changed between 1929-194</w:t>
                      </w:r>
                      <w:r w:rsidR="00AD0445">
                        <w:rPr>
                          <w:rFonts w:ascii="Comic Sans MS" w:hAnsi="Comic Sans MS"/>
                          <w:b/>
                        </w:rPr>
                        <w:t>5 (8 marks)</w:t>
                      </w:r>
                    </w:p>
                    <w:p w:rsidR="00AF58CE" w:rsidRPr="00AD0445" w:rsidRDefault="00AF58CE" w:rsidP="00AD044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Comic Sans MS" w:hAnsi="Comic Sans MS"/>
                          <w:b/>
                        </w:rPr>
                      </w:pPr>
                      <w:r w:rsidRPr="00AD0445">
                        <w:rPr>
                          <w:rFonts w:ascii="Comic Sans MS" w:hAnsi="Comic Sans MS"/>
                          <w:b/>
                        </w:rPr>
                        <w:t xml:space="preserve">How far did the New Deal improve the economic situation in the USA? </w:t>
                      </w:r>
                      <w:r w:rsidR="00AD0445">
                        <w:rPr>
                          <w:rFonts w:ascii="Comic Sans MS" w:hAnsi="Comic Sans MS"/>
                          <w:b/>
                        </w:rPr>
                        <w:t>(12 marks)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B2EAC" w:rsidRPr="00BB2EAC" w:rsidRDefault="00BB2EAC" w:rsidP="00BB2EAC"/>
    <w:p w:rsidR="00BB2EAC" w:rsidRPr="00BB2EAC" w:rsidRDefault="00BB2EAC" w:rsidP="00BB2EAC"/>
    <w:p w:rsidR="00BB2EAC" w:rsidRPr="00BB2EAC" w:rsidRDefault="00BB2EAC" w:rsidP="00BB2EAC">
      <w:pPr>
        <w:tabs>
          <w:tab w:val="left" w:pos="3404"/>
        </w:tabs>
      </w:pPr>
      <w:r>
        <w:tab/>
      </w:r>
    </w:p>
    <w:sectPr w:rsidR="00BB2EAC" w:rsidRPr="00BB2EAC" w:rsidSect="00BB2E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A1D" w:rsidRDefault="00FB7A1D" w:rsidP="00BB2EAC">
      <w:pPr>
        <w:spacing w:after="0" w:line="240" w:lineRule="auto"/>
      </w:pPr>
      <w:r>
        <w:separator/>
      </w:r>
    </w:p>
  </w:endnote>
  <w:endnote w:type="continuationSeparator" w:id="0">
    <w:p w:rsidR="00FB7A1D" w:rsidRDefault="00FB7A1D" w:rsidP="00BB2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A1D" w:rsidRDefault="00FB7A1D" w:rsidP="00BB2EAC">
      <w:pPr>
        <w:spacing w:after="0" w:line="240" w:lineRule="auto"/>
      </w:pPr>
      <w:r>
        <w:separator/>
      </w:r>
    </w:p>
  </w:footnote>
  <w:footnote w:type="continuationSeparator" w:id="0">
    <w:p w:rsidR="00FB7A1D" w:rsidRDefault="00FB7A1D" w:rsidP="00BB2E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B72CBE"/>
    <w:multiLevelType w:val="hybridMultilevel"/>
    <w:tmpl w:val="94364F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375D77"/>
    <w:multiLevelType w:val="hybridMultilevel"/>
    <w:tmpl w:val="558416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6187C"/>
    <w:multiLevelType w:val="hybridMultilevel"/>
    <w:tmpl w:val="98CA1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EAC"/>
    <w:rsid w:val="00087C62"/>
    <w:rsid w:val="004B1D7F"/>
    <w:rsid w:val="005D6C28"/>
    <w:rsid w:val="00621C4D"/>
    <w:rsid w:val="006500F9"/>
    <w:rsid w:val="008C07B2"/>
    <w:rsid w:val="00AD0445"/>
    <w:rsid w:val="00AF58CE"/>
    <w:rsid w:val="00B518E7"/>
    <w:rsid w:val="00BB2EAC"/>
    <w:rsid w:val="00CF0F14"/>
    <w:rsid w:val="00DE7673"/>
    <w:rsid w:val="00E71BC2"/>
    <w:rsid w:val="00EB3288"/>
    <w:rsid w:val="00FB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E34244-BF32-467A-B2FF-9E373A834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B2E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2EAC"/>
  </w:style>
  <w:style w:type="paragraph" w:styleId="Footer">
    <w:name w:val="footer"/>
    <w:basedOn w:val="Normal"/>
    <w:link w:val="FooterChar"/>
    <w:uiPriority w:val="99"/>
    <w:semiHidden/>
    <w:unhideWhenUsed/>
    <w:rsid w:val="00BB2E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2EAC"/>
  </w:style>
  <w:style w:type="paragraph" w:styleId="ListParagraph">
    <w:name w:val="List Paragraph"/>
    <w:basedOn w:val="Normal"/>
    <w:uiPriority w:val="34"/>
    <w:qFormat/>
    <w:rsid w:val="00BB2E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F58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stephenson.sx</dc:creator>
  <cp:lastModifiedBy>Wright,H</cp:lastModifiedBy>
  <cp:revision>2</cp:revision>
  <dcterms:created xsi:type="dcterms:W3CDTF">2021-09-30T08:07:00Z</dcterms:created>
  <dcterms:modified xsi:type="dcterms:W3CDTF">2021-09-30T08:07:00Z</dcterms:modified>
</cp:coreProperties>
</file>